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579B" w14:textId="77777777" w:rsidR="00191B62" w:rsidRDefault="00191B62">
      <w:pPr>
        <w:jc w:val="right"/>
      </w:pPr>
    </w:p>
    <w:p w14:paraId="2D2CCC39" w14:textId="77777777" w:rsidR="00191B62" w:rsidRDefault="00191B62">
      <w:pPr>
        <w:jc w:val="right"/>
      </w:pPr>
    </w:p>
    <w:p w14:paraId="2AA36460" w14:textId="77777777" w:rsidR="00191B62" w:rsidRDefault="00000000">
      <w:pPr>
        <w:jc w:val="right"/>
      </w:pPr>
      <w:r>
        <w:t>…........................................</w:t>
      </w:r>
    </w:p>
    <w:p w14:paraId="594E7D28" w14:textId="77777777" w:rsidR="00191B62" w:rsidRDefault="00000000">
      <w:pPr>
        <w:jc w:val="right"/>
      </w:pPr>
      <w:r>
        <w:t>(miejscowość i data)</w:t>
      </w:r>
      <w:r>
        <w:tab/>
      </w:r>
    </w:p>
    <w:p w14:paraId="33244FE8" w14:textId="77777777" w:rsidR="00191B62" w:rsidRDefault="00191B62"/>
    <w:p w14:paraId="131A5219" w14:textId="77777777" w:rsidR="00191B62" w:rsidRDefault="00191B62"/>
    <w:p w14:paraId="73CC4240" w14:textId="77777777" w:rsidR="00191B62" w:rsidRDefault="00000000">
      <w:pPr>
        <w:jc w:val="center"/>
      </w:pPr>
      <w:r>
        <w:rPr>
          <w:b/>
        </w:rPr>
        <w:t>Oświadczenie o zgodzie na wykorzystanie materiałów zdjęciowych lub filmowych przez Operatora projektu „Młodzieżowe Podlaskie Lokalnie”</w:t>
      </w:r>
    </w:p>
    <w:p w14:paraId="7E1681CA" w14:textId="77777777" w:rsidR="00191B62" w:rsidRDefault="00191B62"/>
    <w:p w14:paraId="407E1BFE" w14:textId="77777777" w:rsidR="00191B62" w:rsidRDefault="00191B62"/>
    <w:p w14:paraId="4104B19F" w14:textId="77777777" w:rsidR="00191B62" w:rsidRDefault="00000000">
      <w:r>
        <w:t>Ja, ….............................................. (imię i nazwisko),  wyrażam zgodę na wykorzystanie wytworzonych przeze mnie w ramach realizacji projektu …...............................................................</w:t>
      </w:r>
    </w:p>
    <w:p w14:paraId="6C1EEC23" w14:textId="77777777" w:rsidR="00191B62" w:rsidRDefault="00000000">
      <w:r>
        <w:t xml:space="preserve">…............................................... (nazwa projektu) realizowanego w ramach „Młodzieżowe Podlaskie Lokalnie” w celu zamieszczenia ich na stronie </w:t>
      </w:r>
      <w:r>
        <w:rPr>
          <w:color w:val="000000"/>
        </w:rPr>
        <w:t>www.mlodziezowe.podlaskielokalnie.pl</w:t>
      </w:r>
      <w:r>
        <w:t>, na profilu Facebook „Podlaskie Lokalnie - Mikrogranty” oraz w innych publikacjach i artykułach związanych z promowaniem projektu „Młodzieżowe Podlaskie Lokalnie 2024-2026”.</w:t>
      </w:r>
    </w:p>
    <w:p w14:paraId="7955F093" w14:textId="77777777" w:rsidR="00191B62" w:rsidRDefault="00191B62"/>
    <w:p w14:paraId="70FB2CF6" w14:textId="77777777" w:rsidR="00191B62" w:rsidRDefault="00191B62"/>
    <w:p w14:paraId="6EF8D96B" w14:textId="77777777" w:rsidR="00191B62" w:rsidRDefault="00191B62"/>
    <w:p w14:paraId="5BB9C80B" w14:textId="77777777" w:rsidR="00191B62" w:rsidRDefault="00000000">
      <w:pPr>
        <w:jc w:val="right"/>
      </w:pPr>
      <w:r>
        <w:t>….............................</w:t>
      </w:r>
    </w:p>
    <w:p w14:paraId="013C36AD" w14:textId="77777777" w:rsidR="00191B62" w:rsidRDefault="00000000">
      <w:pPr>
        <w:jc w:val="right"/>
      </w:pPr>
      <w:r>
        <w:t>(podpis)</w:t>
      </w:r>
      <w:r>
        <w:tab/>
      </w:r>
    </w:p>
    <w:sectPr w:rsidR="00191B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03DB" w14:textId="77777777" w:rsidR="00242B70" w:rsidRDefault="00242B70">
      <w:r>
        <w:separator/>
      </w:r>
    </w:p>
  </w:endnote>
  <w:endnote w:type="continuationSeparator" w:id="0">
    <w:p w14:paraId="6E68D816" w14:textId="77777777" w:rsidR="00242B70" w:rsidRDefault="0024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FC59" w14:textId="77777777" w:rsidR="00586B5D" w:rsidRDefault="00586B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5BE6" w14:textId="15881F9E" w:rsidR="00191B62" w:rsidRDefault="00586B5D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noProof/>
      </w:rPr>
      <w:drawing>
        <wp:inline distT="114300" distB="114300" distL="114300" distR="114300" wp14:anchorId="2231AD3E" wp14:editId="66CFE9E1">
          <wp:extent cx="5760410" cy="9525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FA98" w14:textId="77777777" w:rsidR="00586B5D" w:rsidRDefault="00586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DC5F" w14:textId="77777777" w:rsidR="00242B70" w:rsidRDefault="00242B70">
      <w:r>
        <w:separator/>
      </w:r>
    </w:p>
  </w:footnote>
  <w:footnote w:type="continuationSeparator" w:id="0">
    <w:p w14:paraId="6237E937" w14:textId="77777777" w:rsidR="00242B70" w:rsidRDefault="00242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B16D" w14:textId="77777777" w:rsidR="00586B5D" w:rsidRDefault="00586B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2546" w14:textId="77777777" w:rsidR="00191B62" w:rsidRDefault="00000000">
    <w:pPr>
      <w:widowControl/>
      <w:jc w:val="center"/>
      <w:rPr>
        <w:color w:val="000000"/>
        <w:sz w:val="18"/>
        <w:szCs w:val="18"/>
      </w:rPr>
    </w:pPr>
    <w:r>
      <w:rPr>
        <w:noProof/>
        <w:color w:val="000000"/>
        <w:sz w:val="18"/>
        <w:szCs w:val="18"/>
      </w:rPr>
      <w:drawing>
        <wp:inline distT="0" distB="0" distL="0" distR="0" wp14:anchorId="670FF25E" wp14:editId="69D1E872">
          <wp:extent cx="5761355" cy="853440"/>
          <wp:effectExtent l="0" t="0" r="0" b="0"/>
          <wp:docPr id="20766509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E751" w14:textId="77777777" w:rsidR="00586B5D" w:rsidRDefault="00586B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62"/>
    <w:rsid w:val="00191B62"/>
    <w:rsid w:val="00242B70"/>
    <w:rsid w:val="00356ACA"/>
    <w:rsid w:val="005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BE6F76"/>
  <w15:docId w15:val="{F680243E-2BEC-489A-B3DB-82DD8F4E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2D77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7719"/>
  </w:style>
  <w:style w:type="paragraph" w:styleId="Stopka">
    <w:name w:val="footer"/>
    <w:basedOn w:val="Normalny"/>
    <w:link w:val="StopkaZnak"/>
    <w:uiPriority w:val="99"/>
    <w:unhideWhenUsed/>
    <w:rsid w:val="002D77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3CzMm80UhBP03w29G8e1y7MvfA==">CgMxLjA4AHIhMVpVdjRNRW9GVEU3bC1XNWU1RVFaei1fLTlFYTBtaGN1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Konopko</cp:lastModifiedBy>
  <cp:revision>2</cp:revision>
  <dcterms:created xsi:type="dcterms:W3CDTF">2024-11-15T00:26:00Z</dcterms:created>
  <dcterms:modified xsi:type="dcterms:W3CDTF">2026-05-13T11:16:00Z</dcterms:modified>
</cp:coreProperties>
</file>